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433984" w:rsidRDefault="0002313E" w:rsidP="00433984">
      <w:pPr>
        <w:wordWrap w:val="0"/>
        <w:rPr>
          <w:rFonts w:hAnsi="ＭＳ 明朝"/>
        </w:rPr>
      </w:pPr>
      <w:r w:rsidRPr="0079340E">
        <w:rPr>
          <w:rFonts w:hAnsi="ＭＳ 明朝" w:hint="eastAsia"/>
        </w:rPr>
        <w:t>別記様式第</w:t>
      </w:r>
      <w:r w:rsidR="008014CE" w:rsidRPr="0079340E">
        <w:rPr>
          <w:rFonts w:hAnsi="ＭＳ 明朝"/>
        </w:rPr>
        <w:t>3</w:t>
      </w:r>
      <w:r w:rsidR="008014CE" w:rsidRPr="0079340E">
        <w:rPr>
          <w:rFonts w:hAnsi="ＭＳ 明朝" w:hint="eastAsia"/>
        </w:rPr>
        <w:t>号</w:t>
      </w:r>
      <w:r w:rsidR="00832856" w:rsidRPr="0079340E">
        <w:rPr>
          <w:rFonts w:hAnsi="ＭＳ 明朝" w:hint="eastAsia"/>
        </w:rPr>
        <w:t>（</w:t>
      </w:r>
      <w:r w:rsidR="008014CE" w:rsidRPr="0079340E">
        <w:rPr>
          <w:rFonts w:hAnsi="ＭＳ 明朝" w:hint="eastAsia"/>
        </w:rPr>
        <w:t>第</w:t>
      </w:r>
      <w:r w:rsidR="008014CE" w:rsidRPr="0079340E">
        <w:rPr>
          <w:rFonts w:hAnsi="ＭＳ 明朝"/>
        </w:rPr>
        <w:t>7</w:t>
      </w:r>
      <w:r w:rsidRPr="0079340E">
        <w:rPr>
          <w:rFonts w:hAnsi="ＭＳ 明朝" w:hint="eastAsia"/>
        </w:rPr>
        <w:t>条関係</w:t>
      </w:r>
      <w:r w:rsidR="00832856" w:rsidRPr="0079340E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収　支　予　算　書</w:t>
      </w:r>
    </w:p>
    <w:p w:rsidR="00571BF7" w:rsidRDefault="00571BF7" w:rsidP="00571BF7">
      <w:pPr>
        <w:widowControl/>
        <w:jc w:val="left"/>
        <w:rPr>
          <w:szCs w:val="21"/>
        </w:rPr>
      </w:pPr>
    </w:p>
    <w:tbl>
      <w:tblPr>
        <w:tblW w:w="8955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8"/>
        <w:gridCol w:w="7027"/>
      </w:tblGrid>
      <w:tr w:rsidR="00571BF7" w:rsidRPr="0096601A" w:rsidTr="00140C3E">
        <w:trPr>
          <w:trHeight w:val="560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b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団体</w:t>
            </w: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>・</w:t>
            </w: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企業名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b/>
                <w:bCs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b/>
                <w:bCs/>
                <w:kern w:val="0"/>
                <w:szCs w:val="21"/>
              </w:rPr>
              <w:t xml:space="preserve">　</w:t>
            </w:r>
          </w:p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571BF7" w:rsidRDefault="00571BF7"/>
    <w:p w:rsidR="00571BF7" w:rsidRDefault="00571BF7">
      <w:r>
        <w:rPr>
          <w:rFonts w:hint="eastAsia"/>
        </w:rPr>
        <w:t>収入の部</w:t>
      </w:r>
    </w:p>
    <w:tbl>
      <w:tblPr>
        <w:tblW w:w="8955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8"/>
        <w:gridCol w:w="1843"/>
        <w:gridCol w:w="3483"/>
        <w:gridCol w:w="1701"/>
      </w:tblGrid>
      <w:tr w:rsidR="00571BF7" w:rsidRPr="0096601A" w:rsidTr="00140C3E">
        <w:trPr>
          <w:trHeight w:val="403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金額</w:t>
            </w:r>
            <w:r w:rsidR="00140C3E">
              <w:rPr>
                <w:rFonts w:hAnsi="ＭＳ 明朝" w:cs="ＭＳ Ｐゴシック" w:hint="eastAsia"/>
                <w:kern w:val="0"/>
                <w:szCs w:val="21"/>
              </w:rPr>
              <w:t>（円）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内容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571BF7" w:rsidRPr="0096601A" w:rsidTr="00140C3E">
        <w:trPr>
          <w:trHeight w:val="555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140C3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140C3E">
              <w:rPr>
                <w:rFonts w:hAnsi="ＭＳ 明朝" w:hint="eastAsia"/>
              </w:rPr>
              <w:t>助成金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140C3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140C3E">
              <w:rPr>
                <w:rFonts w:hAnsi="ＭＳ 明朝" w:cs="ＭＳ Ｐゴシック" w:hint="eastAsia"/>
                <w:kern w:val="0"/>
                <w:szCs w:val="21"/>
              </w:rPr>
              <w:t>Mine秋吉台ジオパークパートナーパッケージ</w:t>
            </w:r>
            <w:r w:rsidR="00805587">
              <w:rPr>
                <w:rFonts w:hAnsi="ＭＳ 明朝" w:cs="ＭＳ Ｐゴシック" w:hint="eastAsia"/>
                <w:kern w:val="0"/>
                <w:szCs w:val="21"/>
              </w:rPr>
              <w:t>等</w:t>
            </w:r>
            <w:r w:rsidRPr="00140C3E">
              <w:rPr>
                <w:rFonts w:hAnsi="ＭＳ 明朝" w:cs="ＭＳ Ｐゴシック" w:hint="eastAsia"/>
                <w:kern w:val="0"/>
                <w:szCs w:val="21"/>
              </w:rPr>
              <w:t>開発事業助成金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571BF7" w:rsidRPr="0096601A" w:rsidTr="00140C3E">
        <w:trPr>
          <w:trHeight w:val="555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7106FF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571BF7" w:rsidRPr="0096601A" w:rsidTr="00140C3E">
        <w:trPr>
          <w:trHeight w:val="555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571BF7" w:rsidRPr="0096601A" w:rsidTr="00140C3E">
        <w:trPr>
          <w:trHeight w:val="57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合計金額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571BF7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</w:tbl>
    <w:p w:rsidR="00571BF7" w:rsidRDefault="00571BF7"/>
    <w:p w:rsidR="00571BF7" w:rsidRDefault="00571BF7" w:rsidP="00571BF7">
      <w:pPr>
        <w:tabs>
          <w:tab w:val="left" w:pos="1150"/>
        </w:tabs>
      </w:pPr>
      <w:r>
        <w:rPr>
          <w:rFonts w:hint="eastAsia"/>
        </w:rPr>
        <w:t>支出の部</w:t>
      </w:r>
      <w:r>
        <w:tab/>
      </w:r>
    </w:p>
    <w:tbl>
      <w:tblPr>
        <w:tblW w:w="8955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8"/>
        <w:gridCol w:w="1843"/>
        <w:gridCol w:w="3483"/>
        <w:gridCol w:w="1701"/>
      </w:tblGrid>
      <w:tr w:rsidR="00571BF7" w:rsidRPr="0096601A" w:rsidTr="00140C3E">
        <w:trPr>
          <w:trHeight w:val="330"/>
          <w:jc w:val="center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費目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金額</w:t>
            </w:r>
            <w:r w:rsidR="00140C3E">
              <w:rPr>
                <w:rFonts w:hAnsi="ＭＳ 明朝" w:cs="ＭＳ Ｐゴシック" w:hint="eastAsia"/>
                <w:kern w:val="0"/>
                <w:szCs w:val="21"/>
              </w:rPr>
              <w:t>（円）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内訳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416F44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例：印刷代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100,000</w:t>
            </w: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ラベル代：1枚あたり20円×5000枚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571BF7" w:rsidRPr="0096601A" w:rsidTr="00140C3E">
        <w:trPr>
          <w:trHeight w:val="660"/>
          <w:jc w:val="center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合計金額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571BF7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F7" w:rsidRPr="0096601A" w:rsidRDefault="00571BF7" w:rsidP="00571BF7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02313E" w:rsidRPr="00B06D21" w:rsidRDefault="0002313E" w:rsidP="00571BF7">
      <w:pPr>
        <w:rPr>
          <w:rFonts w:hAnsi="ＭＳ 明朝"/>
        </w:rPr>
      </w:pPr>
    </w:p>
    <w:sectPr w:rsidR="0002313E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19F" w:rsidRDefault="0074319F" w:rsidP="005655D4">
      <w:r>
        <w:separator/>
      </w:r>
    </w:p>
  </w:endnote>
  <w:endnote w:type="continuationSeparator" w:id="0">
    <w:p w:rsidR="0074319F" w:rsidRDefault="0074319F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19F" w:rsidRDefault="0074319F" w:rsidP="005655D4">
      <w:r>
        <w:separator/>
      </w:r>
    </w:p>
  </w:footnote>
  <w:footnote w:type="continuationSeparator" w:id="0">
    <w:p w:rsidR="0074319F" w:rsidRDefault="0074319F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0C3E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A5DAA"/>
    <w:rsid w:val="003B7FB6"/>
    <w:rsid w:val="003C7F7C"/>
    <w:rsid w:val="004102B9"/>
    <w:rsid w:val="00416F44"/>
    <w:rsid w:val="004219E5"/>
    <w:rsid w:val="00433984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1BF7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106FF"/>
    <w:rsid w:val="0074302D"/>
    <w:rsid w:val="0074319F"/>
    <w:rsid w:val="007767EC"/>
    <w:rsid w:val="0079340E"/>
    <w:rsid w:val="007A6106"/>
    <w:rsid w:val="007B430E"/>
    <w:rsid w:val="007F5E2F"/>
    <w:rsid w:val="008014CE"/>
    <w:rsid w:val="00805587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E0B86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2758B"/>
    <w:rsid w:val="00F3225F"/>
    <w:rsid w:val="00F51510"/>
    <w:rsid w:val="00F56225"/>
    <w:rsid w:val="00F7033C"/>
    <w:rsid w:val="00FA16E9"/>
    <w:rsid w:val="00FB6A21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EBDD0E"/>
  <w14:defaultImageDpi w14:val="0"/>
  <w15:docId w15:val="{2DE2CDC0-7E65-446F-91A3-5EF79049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02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7605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592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601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2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60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7603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606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591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2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59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AC67A-9BDA-4976-894B-3F7C33F2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8</cp:revision>
  <cp:lastPrinted>2025-01-09T04:07:00Z</cp:lastPrinted>
  <dcterms:created xsi:type="dcterms:W3CDTF">2018-04-20T06:48:00Z</dcterms:created>
  <dcterms:modified xsi:type="dcterms:W3CDTF">2025-01-09T04:07:00Z</dcterms:modified>
</cp:coreProperties>
</file>