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3E" w:rsidRPr="00433984" w:rsidRDefault="0002313E" w:rsidP="00433984">
      <w:pPr>
        <w:wordWrap w:val="0"/>
        <w:rPr>
          <w:rFonts w:hAnsi="ＭＳ 明朝"/>
        </w:rPr>
      </w:pPr>
      <w:bookmarkStart w:id="0" w:name="_GoBack"/>
      <w:bookmarkEnd w:id="0"/>
      <w:r w:rsidRPr="00433984">
        <w:rPr>
          <w:rFonts w:hAnsi="ＭＳ 明朝" w:hint="eastAsia"/>
        </w:rPr>
        <w:t>別記様式第</w:t>
      </w:r>
      <w:r w:rsidR="008014CE" w:rsidRPr="00433984">
        <w:rPr>
          <w:rFonts w:hAnsi="ＭＳ 明朝"/>
        </w:rPr>
        <w:t>3</w:t>
      </w:r>
      <w:r w:rsidR="008014CE" w:rsidRPr="00433984">
        <w:rPr>
          <w:rFonts w:hAnsi="ＭＳ 明朝" w:hint="eastAsia"/>
        </w:rPr>
        <w:t>号</w:t>
      </w:r>
      <w:r w:rsidR="00832856" w:rsidRPr="00433984">
        <w:rPr>
          <w:rFonts w:hAnsi="ＭＳ 明朝" w:hint="eastAsia"/>
        </w:rPr>
        <w:t>（</w:t>
      </w:r>
      <w:r w:rsidR="008014CE" w:rsidRPr="00433984">
        <w:rPr>
          <w:rFonts w:hAnsi="ＭＳ 明朝" w:hint="eastAsia"/>
        </w:rPr>
        <w:t>第</w:t>
      </w:r>
      <w:r w:rsidR="008014CE" w:rsidRPr="00433984">
        <w:rPr>
          <w:rFonts w:hAnsi="ＭＳ 明朝"/>
        </w:rPr>
        <w:t>7</w:t>
      </w:r>
      <w:r w:rsidRPr="00433984">
        <w:rPr>
          <w:rFonts w:hAnsi="ＭＳ 明朝" w:hint="eastAsia"/>
        </w:rPr>
        <w:t>条関係</w:t>
      </w:r>
      <w:r w:rsidR="00832856" w:rsidRPr="00433984">
        <w:rPr>
          <w:rFonts w:hAnsi="ＭＳ 明朝" w:hint="eastAsia"/>
        </w:rPr>
        <w:t>）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158E0">
      <w:pPr>
        <w:jc w:val="center"/>
        <w:rPr>
          <w:rFonts w:hAnsi="ＭＳ 明朝"/>
          <w:b/>
        </w:rPr>
      </w:pPr>
      <w:r w:rsidRPr="00B06D21">
        <w:rPr>
          <w:rFonts w:hAnsi="ＭＳ 明朝" w:hint="eastAsia"/>
          <w:b/>
        </w:rPr>
        <w:t>収　支　予　算　書</w:t>
      </w:r>
    </w:p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 xml:space="preserve">１　収入の部　　　　　　　　　　　　　　　　　　　　　　　　　　　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>単位：千円</w:t>
      </w:r>
      <w:r w:rsidR="00832856" w:rsidRPr="00B06D21">
        <w:rPr>
          <w:rFonts w:hAnsi="ＭＳ 明朝" w:hint="eastAsia"/>
        </w:rPr>
        <w:t>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1558"/>
        <w:gridCol w:w="2658"/>
      </w:tblGrid>
      <w:tr w:rsidR="00B06D21" w:rsidRPr="00F3225F" w:rsidTr="00EF4819">
        <w:trPr>
          <w:trHeight w:hRule="exact" w:val="397"/>
        </w:trPr>
        <w:tc>
          <w:tcPr>
            <w:tcW w:w="2730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項　　　目</w:t>
            </w:r>
          </w:p>
        </w:tc>
        <w:tc>
          <w:tcPr>
            <w:tcW w:w="839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予算額</w:t>
            </w:r>
          </w:p>
        </w:tc>
        <w:tc>
          <w:tcPr>
            <w:tcW w:w="1431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根拠</w:t>
            </w:r>
          </w:p>
        </w:tc>
      </w:tr>
      <w:tr w:rsidR="00B06D21" w:rsidRPr="00F3225F" w:rsidTr="00EF4819">
        <w:trPr>
          <w:trHeight w:hRule="exact" w:val="397"/>
        </w:trPr>
        <w:tc>
          <w:tcPr>
            <w:tcW w:w="2730" w:type="pct"/>
            <w:hideMark/>
          </w:tcPr>
          <w:p w:rsidR="0002313E" w:rsidRPr="00F3225F" w:rsidRDefault="00DE6FC3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Ｍｉｎｅ秋吉台</w:t>
            </w:r>
            <w:r w:rsidR="00C03E3F" w:rsidRPr="00F3225F">
              <w:rPr>
                <w:rFonts w:hAnsi="ＭＳ 明朝" w:hint="eastAsia"/>
              </w:rPr>
              <w:t>ジオパーク活動</w:t>
            </w:r>
            <w:r w:rsidR="0002313E" w:rsidRPr="00F3225F">
              <w:rPr>
                <w:rFonts w:hAnsi="ＭＳ 明朝" w:hint="eastAsia"/>
              </w:rPr>
              <w:t>応援事業補助金</w:t>
            </w: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730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事業収入</w:t>
            </w: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2730" w:type="pct"/>
            <w:tcBorders>
              <w:bottom w:val="doub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その他</w:t>
            </w:r>
            <w:r w:rsidR="00832856" w:rsidRPr="00F3225F">
              <w:rPr>
                <w:rFonts w:hAnsi="ＭＳ 明朝" w:hint="eastAsia"/>
              </w:rPr>
              <w:t>（</w:t>
            </w:r>
            <w:r w:rsidRPr="00F3225F">
              <w:rPr>
                <w:rFonts w:hAnsi="ＭＳ 明朝" w:hint="eastAsia"/>
              </w:rPr>
              <w:t xml:space="preserve">　　　　　　　　　　　　　　</w:t>
            </w:r>
            <w:r w:rsidR="00832856" w:rsidRPr="00F3225F">
              <w:rPr>
                <w:rFonts w:hAnsi="ＭＳ 明朝" w:hint="eastAsia"/>
              </w:rPr>
              <w:t>）</w:t>
            </w:r>
          </w:p>
        </w:tc>
        <w:tc>
          <w:tcPr>
            <w:tcW w:w="839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02313E" w:rsidRPr="00F3225F" w:rsidTr="00EF4819">
        <w:trPr>
          <w:trHeight w:hRule="exact" w:val="397"/>
        </w:trPr>
        <w:tc>
          <w:tcPr>
            <w:tcW w:w="2730" w:type="pct"/>
            <w:tcBorders>
              <w:top w:val="doub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収入合計</w:t>
            </w:r>
          </w:p>
        </w:tc>
        <w:tc>
          <w:tcPr>
            <w:tcW w:w="839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  <w:tcBorders>
              <w:top w:val="doub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※支出合計と同額</w:t>
            </w:r>
          </w:p>
        </w:tc>
      </w:tr>
    </w:tbl>
    <w:p w:rsidR="0002313E" w:rsidRPr="00B06D21" w:rsidRDefault="0002313E" w:rsidP="00A97650">
      <w:pPr>
        <w:rPr>
          <w:rFonts w:hAnsi="ＭＳ 明朝"/>
        </w:rPr>
      </w:pPr>
    </w:p>
    <w:p w:rsidR="0002313E" w:rsidRPr="00B06D21" w:rsidRDefault="0002313E" w:rsidP="00A97650">
      <w:pPr>
        <w:rPr>
          <w:rFonts w:hAnsi="ＭＳ 明朝"/>
        </w:rPr>
      </w:pPr>
      <w:r w:rsidRPr="00B06D21">
        <w:rPr>
          <w:rFonts w:hAnsi="ＭＳ 明朝" w:hint="eastAsia"/>
        </w:rPr>
        <w:t xml:space="preserve">２　支出の部　　　　　　　　　　　　　　　　　　　　　　　　　　　</w:t>
      </w:r>
      <w:r w:rsidR="00832856" w:rsidRPr="00B06D21">
        <w:rPr>
          <w:rFonts w:hAnsi="ＭＳ 明朝" w:hint="eastAsia"/>
        </w:rPr>
        <w:t>（</w:t>
      </w:r>
      <w:r w:rsidRPr="00B06D21">
        <w:rPr>
          <w:rFonts w:hAnsi="ＭＳ 明朝" w:hint="eastAsia"/>
        </w:rPr>
        <w:t>単位：千円</w:t>
      </w:r>
      <w:r w:rsidR="00832856" w:rsidRPr="00B06D21">
        <w:rPr>
          <w:rFonts w:hAnsi="ＭＳ 明朝" w:hint="eastAsia"/>
        </w:rPr>
        <w:t>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5"/>
        <w:gridCol w:w="2695"/>
        <w:gridCol w:w="1558"/>
        <w:gridCol w:w="2658"/>
      </w:tblGrid>
      <w:tr w:rsidR="00B06D21" w:rsidRPr="00F3225F" w:rsidTr="00EF4819">
        <w:trPr>
          <w:trHeight w:hRule="exact" w:val="397"/>
        </w:trPr>
        <w:tc>
          <w:tcPr>
            <w:tcW w:w="1279" w:type="pct"/>
            <w:tcBorders>
              <w:right w:val="sing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項　　　目</w:t>
            </w:r>
          </w:p>
        </w:tc>
        <w:tc>
          <w:tcPr>
            <w:tcW w:w="1451" w:type="pct"/>
            <w:tcBorders>
              <w:right w:val="sing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摘要</w:t>
            </w:r>
          </w:p>
        </w:tc>
        <w:tc>
          <w:tcPr>
            <w:tcW w:w="839" w:type="pct"/>
            <w:tcBorders>
              <w:left w:val="sing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予算額</w:t>
            </w:r>
          </w:p>
        </w:tc>
        <w:tc>
          <w:tcPr>
            <w:tcW w:w="1431" w:type="pct"/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根拠</w:t>
            </w: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  <w:tcBorders>
              <w:right w:val="sing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  <w:tcBorders>
              <w:left w:val="sing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  <w:vAlign w:val="center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B06D21" w:rsidRPr="00F3225F" w:rsidTr="00EF4819">
        <w:trPr>
          <w:trHeight w:hRule="exact" w:val="397"/>
        </w:trPr>
        <w:tc>
          <w:tcPr>
            <w:tcW w:w="1279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51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  <w:tcBorders>
              <w:bottom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</w:tr>
      <w:tr w:rsidR="0002313E" w:rsidRPr="00F3225F" w:rsidTr="00EF4819">
        <w:trPr>
          <w:trHeight w:hRule="exact" w:val="397"/>
        </w:trPr>
        <w:tc>
          <w:tcPr>
            <w:tcW w:w="2730" w:type="pct"/>
            <w:gridSpan w:val="2"/>
          </w:tcPr>
          <w:p w:rsidR="0002313E" w:rsidRPr="00B06D21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支出合計</w:t>
            </w:r>
          </w:p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839" w:type="pct"/>
            <w:tcBorders>
              <w:top w:val="double" w:sz="4" w:space="0" w:color="auto"/>
            </w:tcBorders>
          </w:tcPr>
          <w:p w:rsidR="0002313E" w:rsidRPr="00F3225F" w:rsidRDefault="0002313E" w:rsidP="00A97650">
            <w:pPr>
              <w:rPr>
                <w:rFonts w:hAnsi="ＭＳ 明朝"/>
              </w:rPr>
            </w:pPr>
          </w:p>
        </w:tc>
        <w:tc>
          <w:tcPr>
            <w:tcW w:w="1431" w:type="pct"/>
            <w:tcBorders>
              <w:top w:val="double" w:sz="4" w:space="0" w:color="auto"/>
            </w:tcBorders>
            <w:hideMark/>
          </w:tcPr>
          <w:p w:rsidR="0002313E" w:rsidRPr="00F3225F" w:rsidRDefault="0002313E" w:rsidP="00A97650">
            <w:pPr>
              <w:rPr>
                <w:rFonts w:hAnsi="ＭＳ 明朝"/>
              </w:rPr>
            </w:pPr>
            <w:r w:rsidRPr="00F3225F">
              <w:rPr>
                <w:rFonts w:hAnsi="ＭＳ 明朝" w:hint="eastAsia"/>
              </w:rPr>
              <w:t>※収入合計と同額</w:t>
            </w:r>
          </w:p>
        </w:tc>
      </w:tr>
    </w:tbl>
    <w:p w:rsidR="0002313E" w:rsidRPr="00B06D21" w:rsidRDefault="0002313E" w:rsidP="00A97650">
      <w:pPr>
        <w:rPr>
          <w:rFonts w:hAnsi="ＭＳ 明朝"/>
        </w:rPr>
      </w:pPr>
    </w:p>
    <w:sectPr w:rsidR="0002313E" w:rsidRPr="00B06D21" w:rsidSect="00C03E3F">
      <w:pgSz w:w="11906" w:h="16838" w:code="9"/>
      <w:pgMar w:top="1134" w:right="1418" w:bottom="1134" w:left="1418" w:header="851" w:footer="567" w:gutter="0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19F" w:rsidRDefault="0074319F" w:rsidP="005655D4">
      <w:r>
        <w:separator/>
      </w:r>
    </w:p>
  </w:endnote>
  <w:endnote w:type="continuationSeparator" w:id="0">
    <w:p w:rsidR="0074319F" w:rsidRDefault="0074319F" w:rsidP="0056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19F" w:rsidRDefault="0074319F" w:rsidP="005655D4">
      <w:r>
        <w:separator/>
      </w:r>
    </w:p>
  </w:footnote>
  <w:footnote w:type="continuationSeparator" w:id="0">
    <w:p w:rsidR="0074319F" w:rsidRDefault="0074319F" w:rsidP="00565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D761F"/>
    <w:multiLevelType w:val="hybridMultilevel"/>
    <w:tmpl w:val="0DDCFB4C"/>
    <w:lvl w:ilvl="0" w:tplc="55BEC138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>
    <w:nsid w:val="0DE12A25"/>
    <w:multiLevelType w:val="multilevel"/>
    <w:tmpl w:val="CCC06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EC3877"/>
    <w:multiLevelType w:val="hybridMultilevel"/>
    <w:tmpl w:val="8DF6957E"/>
    <w:lvl w:ilvl="0" w:tplc="7390DA9E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>
    <w:nsid w:val="2ACA4634"/>
    <w:multiLevelType w:val="hybridMultilevel"/>
    <w:tmpl w:val="5922F50C"/>
    <w:lvl w:ilvl="0" w:tplc="0B82E360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>
    <w:nsid w:val="4AC40C34"/>
    <w:multiLevelType w:val="hybridMultilevel"/>
    <w:tmpl w:val="A0D21A04"/>
    <w:lvl w:ilvl="0" w:tplc="FE1E7F4A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>
    <w:nsid w:val="624A0788"/>
    <w:multiLevelType w:val="multilevel"/>
    <w:tmpl w:val="2C8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E20A7F"/>
    <w:multiLevelType w:val="hybridMultilevel"/>
    <w:tmpl w:val="1CBCB216"/>
    <w:lvl w:ilvl="0" w:tplc="9D149394">
      <w:start w:val="1"/>
      <w:numFmt w:val="decimal"/>
      <w:lvlText w:val="(%1)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D4"/>
    <w:rsid w:val="00013558"/>
    <w:rsid w:val="0002313E"/>
    <w:rsid w:val="00023BDE"/>
    <w:rsid w:val="00033D08"/>
    <w:rsid w:val="00073C03"/>
    <w:rsid w:val="00110A58"/>
    <w:rsid w:val="00147064"/>
    <w:rsid w:val="00155A88"/>
    <w:rsid w:val="0019306F"/>
    <w:rsid w:val="001A41C1"/>
    <w:rsid w:val="001B0E93"/>
    <w:rsid w:val="001B1D16"/>
    <w:rsid w:val="001B72DD"/>
    <w:rsid w:val="001D0BB1"/>
    <w:rsid w:val="002164C2"/>
    <w:rsid w:val="00231A76"/>
    <w:rsid w:val="002934D0"/>
    <w:rsid w:val="002967C2"/>
    <w:rsid w:val="002D428A"/>
    <w:rsid w:val="002D4625"/>
    <w:rsid w:val="002E1B2F"/>
    <w:rsid w:val="002E61B8"/>
    <w:rsid w:val="002E68DA"/>
    <w:rsid w:val="002F0ACA"/>
    <w:rsid w:val="002F0FC7"/>
    <w:rsid w:val="00314192"/>
    <w:rsid w:val="003329EA"/>
    <w:rsid w:val="00335702"/>
    <w:rsid w:val="00345290"/>
    <w:rsid w:val="00384E67"/>
    <w:rsid w:val="003A5DAA"/>
    <w:rsid w:val="003B7FB6"/>
    <w:rsid w:val="003C7F7C"/>
    <w:rsid w:val="004102B9"/>
    <w:rsid w:val="004219E5"/>
    <w:rsid w:val="00433984"/>
    <w:rsid w:val="004655BD"/>
    <w:rsid w:val="00467E85"/>
    <w:rsid w:val="004705B9"/>
    <w:rsid w:val="0049582E"/>
    <w:rsid w:val="004A2CDE"/>
    <w:rsid w:val="004C5C92"/>
    <w:rsid w:val="004E0AEA"/>
    <w:rsid w:val="004E6580"/>
    <w:rsid w:val="00531503"/>
    <w:rsid w:val="00534801"/>
    <w:rsid w:val="00534FCF"/>
    <w:rsid w:val="005427B2"/>
    <w:rsid w:val="00550BA8"/>
    <w:rsid w:val="005655D4"/>
    <w:rsid w:val="0057045F"/>
    <w:rsid w:val="00575358"/>
    <w:rsid w:val="00580FA6"/>
    <w:rsid w:val="005844E4"/>
    <w:rsid w:val="00585E0A"/>
    <w:rsid w:val="005A3070"/>
    <w:rsid w:val="005B2066"/>
    <w:rsid w:val="005D7702"/>
    <w:rsid w:val="005F46A4"/>
    <w:rsid w:val="00666BA7"/>
    <w:rsid w:val="00694FEC"/>
    <w:rsid w:val="006B1EC8"/>
    <w:rsid w:val="006E3FF1"/>
    <w:rsid w:val="006F2213"/>
    <w:rsid w:val="006F6ECA"/>
    <w:rsid w:val="007001B7"/>
    <w:rsid w:val="0074302D"/>
    <w:rsid w:val="0074319F"/>
    <w:rsid w:val="007767EC"/>
    <w:rsid w:val="007A6106"/>
    <w:rsid w:val="007B430E"/>
    <w:rsid w:val="007F5E2F"/>
    <w:rsid w:val="008014CE"/>
    <w:rsid w:val="00832856"/>
    <w:rsid w:val="00834543"/>
    <w:rsid w:val="008347B8"/>
    <w:rsid w:val="00835336"/>
    <w:rsid w:val="00853D08"/>
    <w:rsid w:val="00866903"/>
    <w:rsid w:val="00867D1C"/>
    <w:rsid w:val="00895723"/>
    <w:rsid w:val="008A1A8B"/>
    <w:rsid w:val="008A2C2B"/>
    <w:rsid w:val="008A69AD"/>
    <w:rsid w:val="008E0B86"/>
    <w:rsid w:val="008F426A"/>
    <w:rsid w:val="00900001"/>
    <w:rsid w:val="00920E86"/>
    <w:rsid w:val="009261CD"/>
    <w:rsid w:val="0092734D"/>
    <w:rsid w:val="00946D5F"/>
    <w:rsid w:val="00997688"/>
    <w:rsid w:val="009A0477"/>
    <w:rsid w:val="009D02B9"/>
    <w:rsid w:val="009F313F"/>
    <w:rsid w:val="00A02629"/>
    <w:rsid w:val="00A02C97"/>
    <w:rsid w:val="00A158E0"/>
    <w:rsid w:val="00A333AE"/>
    <w:rsid w:val="00A44076"/>
    <w:rsid w:val="00A661B3"/>
    <w:rsid w:val="00A97650"/>
    <w:rsid w:val="00AB1618"/>
    <w:rsid w:val="00AC2B77"/>
    <w:rsid w:val="00AD33A3"/>
    <w:rsid w:val="00AE53C2"/>
    <w:rsid w:val="00AF43CD"/>
    <w:rsid w:val="00AF6B6E"/>
    <w:rsid w:val="00B03869"/>
    <w:rsid w:val="00B06D21"/>
    <w:rsid w:val="00B12898"/>
    <w:rsid w:val="00B408F9"/>
    <w:rsid w:val="00B506B6"/>
    <w:rsid w:val="00B75845"/>
    <w:rsid w:val="00B85759"/>
    <w:rsid w:val="00B8696B"/>
    <w:rsid w:val="00B90AD0"/>
    <w:rsid w:val="00BA2182"/>
    <w:rsid w:val="00BC2D39"/>
    <w:rsid w:val="00BC44D5"/>
    <w:rsid w:val="00BE7918"/>
    <w:rsid w:val="00C0363B"/>
    <w:rsid w:val="00C03E3F"/>
    <w:rsid w:val="00C228C0"/>
    <w:rsid w:val="00C504BD"/>
    <w:rsid w:val="00C5467B"/>
    <w:rsid w:val="00C5754B"/>
    <w:rsid w:val="00C613C7"/>
    <w:rsid w:val="00C7205D"/>
    <w:rsid w:val="00C729EF"/>
    <w:rsid w:val="00C906AB"/>
    <w:rsid w:val="00C95098"/>
    <w:rsid w:val="00CC7C41"/>
    <w:rsid w:val="00CD4EA6"/>
    <w:rsid w:val="00CE1821"/>
    <w:rsid w:val="00CF70BE"/>
    <w:rsid w:val="00D655C9"/>
    <w:rsid w:val="00D8347F"/>
    <w:rsid w:val="00D93FE8"/>
    <w:rsid w:val="00DC7A66"/>
    <w:rsid w:val="00DE6FC3"/>
    <w:rsid w:val="00DF62CF"/>
    <w:rsid w:val="00DF699D"/>
    <w:rsid w:val="00E03E11"/>
    <w:rsid w:val="00E03F89"/>
    <w:rsid w:val="00E07736"/>
    <w:rsid w:val="00E21038"/>
    <w:rsid w:val="00E34815"/>
    <w:rsid w:val="00E435B1"/>
    <w:rsid w:val="00E47443"/>
    <w:rsid w:val="00E52F6A"/>
    <w:rsid w:val="00E640ED"/>
    <w:rsid w:val="00E71824"/>
    <w:rsid w:val="00E75596"/>
    <w:rsid w:val="00E761EF"/>
    <w:rsid w:val="00E8352A"/>
    <w:rsid w:val="00EB3500"/>
    <w:rsid w:val="00EC7E21"/>
    <w:rsid w:val="00ED4BA6"/>
    <w:rsid w:val="00EF4819"/>
    <w:rsid w:val="00F23FFB"/>
    <w:rsid w:val="00F3225F"/>
    <w:rsid w:val="00F51510"/>
    <w:rsid w:val="00F56225"/>
    <w:rsid w:val="00F7033C"/>
    <w:rsid w:val="00FA16E9"/>
    <w:rsid w:val="00FB6A21"/>
    <w:rsid w:val="00FC1B9B"/>
    <w:rsid w:val="00FD234E"/>
    <w:rsid w:val="00FD3D56"/>
    <w:rsid w:val="00FF491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D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55D4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655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655D4"/>
    <w:rPr>
      <w:rFonts w:cs="Times New Roman"/>
    </w:rPr>
  </w:style>
  <w:style w:type="character" w:customStyle="1" w:styleId="threeindextxt">
    <w:name w:val="three_index_txt"/>
    <w:basedOn w:val="a0"/>
    <w:rsid w:val="00BE7918"/>
    <w:rPr>
      <w:rFonts w:cs="Times New Roman"/>
    </w:rPr>
  </w:style>
  <w:style w:type="paragraph" w:styleId="a7">
    <w:name w:val="List Paragraph"/>
    <w:basedOn w:val="a"/>
    <w:uiPriority w:val="34"/>
    <w:qFormat/>
    <w:rsid w:val="00B03869"/>
    <w:pPr>
      <w:ind w:leftChars="400" w:left="840"/>
    </w:pPr>
  </w:style>
  <w:style w:type="table" w:styleId="a8">
    <w:name w:val="Table Grid"/>
    <w:basedOn w:val="a1"/>
    <w:uiPriority w:val="59"/>
    <w:rsid w:val="00023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2313E"/>
    <w:pPr>
      <w:jc w:val="center"/>
    </w:pPr>
    <w:rPr>
      <w:rFonts w:ascii="Century"/>
    </w:rPr>
  </w:style>
  <w:style w:type="character" w:customStyle="1" w:styleId="aa">
    <w:name w:val="記 (文字)"/>
    <w:basedOn w:val="a0"/>
    <w:link w:val="a9"/>
    <w:uiPriority w:val="99"/>
    <w:locked/>
    <w:rsid w:val="0002313E"/>
    <w:rPr>
      <w:rFonts w:cs="Times New Roman"/>
      <w:sz w:val="22"/>
    </w:rPr>
  </w:style>
  <w:style w:type="character" w:styleId="ab">
    <w:name w:val="Hyperlink"/>
    <w:basedOn w:val="a0"/>
    <w:uiPriority w:val="99"/>
    <w:unhideWhenUsed/>
    <w:rsid w:val="008014CE"/>
    <w:rPr>
      <w:rFonts w:cs="Times New Roman"/>
      <w:color w:val="0000FF"/>
      <w:u w:val="single"/>
    </w:rPr>
  </w:style>
  <w:style w:type="paragraph" w:styleId="ac">
    <w:name w:val="Closing"/>
    <w:basedOn w:val="a"/>
    <w:link w:val="ad"/>
    <w:uiPriority w:val="99"/>
    <w:unhideWhenUsed/>
    <w:rsid w:val="00A158E0"/>
    <w:pPr>
      <w:jc w:val="right"/>
    </w:pPr>
    <w:rPr>
      <w:rFonts w:hAnsi="ＭＳ 明朝"/>
    </w:rPr>
  </w:style>
  <w:style w:type="character" w:customStyle="1" w:styleId="ad">
    <w:name w:val="結語 (文字)"/>
    <w:basedOn w:val="a0"/>
    <w:link w:val="ac"/>
    <w:uiPriority w:val="99"/>
    <w:locked/>
    <w:rsid w:val="00A158E0"/>
    <w:rPr>
      <w:rFonts w:ascii="ＭＳ 明朝" w:eastAsia="ＭＳ 明朝" w:hAnsi="ＭＳ 明朝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E3481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sid w:val="00E3481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02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7605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7592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7601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2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760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02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7603">
              <w:marLeft w:val="75"/>
              <w:marRight w:val="75"/>
              <w:marTop w:val="0"/>
              <w:marBottom w:val="3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7606">
                  <w:marLeft w:val="0"/>
                  <w:marRight w:val="-29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7591">
                      <w:marLeft w:val="0"/>
                      <w:marRight w:val="3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2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759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4698F-3665-4C7E-91B8-55FCC728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倉増　裕</dc:creator>
  <cp:lastModifiedBy>倉増　裕</cp:lastModifiedBy>
  <cp:revision>2</cp:revision>
  <cp:lastPrinted>2015-04-20T11:40:00Z</cp:lastPrinted>
  <dcterms:created xsi:type="dcterms:W3CDTF">2018-04-20T06:48:00Z</dcterms:created>
  <dcterms:modified xsi:type="dcterms:W3CDTF">2018-04-20T06:48:00Z</dcterms:modified>
</cp:coreProperties>
</file>