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F18A" w14:textId="77777777" w:rsidR="00ED289B" w:rsidRPr="00E81F6B" w:rsidRDefault="00EE6A10" w:rsidP="00ED289B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81F6B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A66A79" wp14:editId="1C4F6F43">
                <wp:simplePos x="0" y="0"/>
                <wp:positionH relativeFrom="column">
                  <wp:posOffset>4876165</wp:posOffset>
                </wp:positionH>
                <wp:positionV relativeFrom="paragraph">
                  <wp:posOffset>-462485</wp:posOffset>
                </wp:positionV>
                <wp:extent cx="1209675" cy="1218770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50EF" w14:textId="77777777" w:rsidR="00ED289B" w:rsidRDefault="00ED28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66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95pt;margin-top:-36.4pt;width:95.25pt;height:95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">
                <v:textbox>
                  <w:txbxContent>
                    <w:p w14:paraId="6C9550EF" w14:textId="77777777" w:rsidR="00ED289B" w:rsidRDefault="00ED289B"/>
                  </w:txbxContent>
                </v:textbox>
              </v:shape>
            </w:pict>
          </mc:Fallback>
        </mc:AlternateContent>
      </w:r>
      <w:r w:rsidR="003B0F13" w:rsidRPr="00E81F6B">
        <w:rPr>
          <w:rFonts w:ascii="ＭＳ ゴシック" w:eastAsia="ＭＳ ゴシック" w:hAnsi="ＭＳ ゴシック" w:hint="eastAsia"/>
          <w:b/>
          <w:sz w:val="36"/>
          <w:szCs w:val="36"/>
        </w:rPr>
        <w:t>Mine秋吉台ジオパークパートナー</w:t>
      </w:r>
    </w:p>
    <w:p w14:paraId="129F0F5B" w14:textId="77777777" w:rsidR="003B0F13" w:rsidRPr="00E81F6B" w:rsidRDefault="003B0F13" w:rsidP="00ED289B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81F6B">
        <w:rPr>
          <w:rFonts w:ascii="ＭＳ ゴシック" w:eastAsia="ＭＳ ゴシック" w:hAnsi="ＭＳ ゴシック" w:hint="eastAsia"/>
          <w:b/>
          <w:sz w:val="36"/>
          <w:szCs w:val="36"/>
        </w:rPr>
        <w:t>申込書（合意書）</w:t>
      </w:r>
    </w:p>
    <w:p w14:paraId="7B1CCFD3" w14:textId="77777777" w:rsidR="00ED289B" w:rsidRPr="00E81F6B" w:rsidRDefault="0098396F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6C25DF" wp14:editId="05F5AF43">
                <wp:simplePos x="0" y="0"/>
                <wp:positionH relativeFrom="column">
                  <wp:posOffset>5149215</wp:posOffset>
                </wp:positionH>
                <wp:positionV relativeFrom="paragraph">
                  <wp:posOffset>74295</wp:posOffset>
                </wp:positionV>
                <wp:extent cx="704850" cy="140462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BF24F" w14:textId="77777777" w:rsidR="00ED289B" w:rsidRPr="00ED289B" w:rsidRDefault="00ED289B" w:rsidP="00ED28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289B">
                              <w:rPr>
                                <w:rFonts w:ascii="ＭＳ ゴシック" w:eastAsia="ＭＳ ゴシック" w:hAnsi="ＭＳ 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25DF" id="_x0000_s1027" type="#_x0000_t202" style="position:absolute;left:0;text-align:left;margin-left:405.45pt;margin-top:5.85pt;width:55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" filled="f" stroked="f">
                <v:textbox style="mso-fit-shape-to-text:t">
                  <w:txbxContent>
                    <w:p w14:paraId="661BF24F" w14:textId="77777777" w:rsidR="00ED289B" w:rsidRPr="00ED289B" w:rsidRDefault="00ED289B" w:rsidP="00ED289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D289B">
                        <w:rPr>
                          <w:rFonts w:ascii="ＭＳ ゴシック" w:eastAsia="ＭＳ ゴシック" w:hAnsi="ＭＳ ゴシック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1B5DD395" w14:textId="77777777" w:rsidR="00ED289B" w:rsidRPr="00E81F6B" w:rsidRDefault="00ED289B">
      <w:pPr>
        <w:rPr>
          <w:rFonts w:ascii="ＭＳ ゴシック" w:eastAsia="ＭＳ ゴシック" w:hAnsi="ＭＳ ゴシック"/>
          <w:sz w:val="22"/>
        </w:rPr>
      </w:pPr>
    </w:p>
    <w:p w14:paraId="798AAD67" w14:textId="77777777" w:rsidR="006A39D9" w:rsidRPr="00E81F6B" w:rsidRDefault="003B0F13" w:rsidP="003B0F13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以下の団体は、</w:t>
      </w:r>
      <w:r w:rsidR="006A39D9" w:rsidRPr="00E81F6B">
        <w:rPr>
          <w:rFonts w:ascii="ＭＳ ゴシック" w:eastAsia="ＭＳ ゴシック" w:hAnsi="ＭＳ ゴシック" w:hint="eastAsia"/>
          <w:sz w:val="22"/>
        </w:rPr>
        <w:t>Mine秋吉台</w:t>
      </w:r>
      <w:r w:rsidRPr="00E81F6B">
        <w:rPr>
          <w:rFonts w:ascii="ＭＳ ゴシック" w:eastAsia="ＭＳ ゴシック" w:hAnsi="ＭＳ ゴシック" w:hint="eastAsia"/>
          <w:sz w:val="22"/>
        </w:rPr>
        <w:t>ジオパークパートナーとしての登録を申し込むとともに、</w:t>
      </w:r>
    </w:p>
    <w:p w14:paraId="582B440C" w14:textId="77777777" w:rsidR="003B0F13" w:rsidRPr="00E81F6B" w:rsidRDefault="0019433B" w:rsidP="003B0F13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Mine秋吉台</w:t>
      </w:r>
      <w:r w:rsidR="003B0F13" w:rsidRPr="00E81F6B">
        <w:rPr>
          <w:rFonts w:ascii="ＭＳ ゴシック" w:eastAsia="ＭＳ ゴシック" w:hAnsi="ＭＳ ゴシック" w:hint="eastAsia"/>
          <w:sz w:val="22"/>
        </w:rPr>
        <w:t>ジオパーク推進協議会と連携して裏面の活動に取り組むことに合意します。</w:t>
      </w:r>
    </w:p>
    <w:p w14:paraId="0EDE757A" w14:textId="77777777" w:rsidR="00050BA1" w:rsidRPr="00E81F6B" w:rsidRDefault="00050BA1" w:rsidP="004306BB">
      <w:pPr>
        <w:rPr>
          <w:rFonts w:ascii="ＭＳ ゴシック" w:eastAsia="ＭＳ ゴシック" w:hAnsi="ＭＳ ゴシック"/>
          <w:sz w:val="22"/>
        </w:rPr>
      </w:pPr>
    </w:p>
    <w:p w14:paraId="074D7921" w14:textId="77777777" w:rsidR="008E412E" w:rsidRPr="00E81F6B" w:rsidRDefault="008E412E" w:rsidP="001C39A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１　申込者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3B0F13" w:rsidRPr="00E81F6B" w14:paraId="4EB8B1A6" w14:textId="77777777" w:rsidTr="003A5CD0">
        <w:trPr>
          <w:trHeight w:val="397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422C961E" w14:textId="77777777" w:rsidR="003B0F13" w:rsidRPr="00E81F6B" w:rsidRDefault="003B0F13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  <w:vAlign w:val="center"/>
          </w:tcPr>
          <w:p w14:paraId="4387E067" w14:textId="77777777" w:rsidR="003B0F13" w:rsidRPr="00E81F6B" w:rsidRDefault="003B0F13" w:rsidP="003B0F1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F13" w:rsidRPr="00E81F6B" w14:paraId="2ECD309A" w14:textId="77777777" w:rsidTr="0006326A">
        <w:trPr>
          <w:trHeight w:val="794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E840C2B" w14:textId="77777777" w:rsidR="003B0F13" w:rsidRPr="00E81F6B" w:rsidRDefault="003B0F13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団体（企業）名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  <w:vAlign w:val="center"/>
          </w:tcPr>
          <w:p w14:paraId="4AD37F73" w14:textId="77777777" w:rsidR="003B0F13" w:rsidRPr="00E81F6B" w:rsidRDefault="003B0F13" w:rsidP="003B0F1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F13" w:rsidRPr="00E81F6B" w14:paraId="45BF40FD" w14:textId="77777777" w:rsidTr="00EE6A10">
        <w:trPr>
          <w:trHeight w:val="794"/>
        </w:trPr>
        <w:tc>
          <w:tcPr>
            <w:tcW w:w="2263" w:type="dxa"/>
            <w:vAlign w:val="center"/>
          </w:tcPr>
          <w:p w14:paraId="10CE44E9" w14:textId="77777777" w:rsidR="003B0F13" w:rsidRPr="00E81F6B" w:rsidRDefault="003B0F13" w:rsidP="0006326A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代表者職名・氏名</w:t>
            </w:r>
          </w:p>
        </w:tc>
        <w:tc>
          <w:tcPr>
            <w:tcW w:w="6663" w:type="dxa"/>
            <w:vAlign w:val="center"/>
          </w:tcPr>
          <w:p w14:paraId="543664A0" w14:textId="77777777" w:rsidR="003B0F13" w:rsidRPr="00E81F6B" w:rsidRDefault="003B0F13" w:rsidP="003B0F1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A00F4" w:rsidRPr="00E81F6B" w14:paraId="42B14D98" w14:textId="77777777" w:rsidTr="001A00F4">
        <w:trPr>
          <w:trHeight w:val="964"/>
        </w:trPr>
        <w:tc>
          <w:tcPr>
            <w:tcW w:w="2263" w:type="dxa"/>
            <w:vMerge w:val="restart"/>
            <w:vAlign w:val="center"/>
          </w:tcPr>
          <w:p w14:paraId="552D1535" w14:textId="77777777" w:rsidR="001A00F4" w:rsidRPr="00E81F6B" w:rsidRDefault="001A00F4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3D93704A" w14:textId="77777777" w:rsidR="001A00F4" w:rsidRPr="00E81F6B" w:rsidRDefault="001A00F4" w:rsidP="00B05072">
            <w:pPr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C479F26" w14:textId="77777777" w:rsidR="001A00F4" w:rsidRPr="00E81F6B" w:rsidRDefault="001A00F4" w:rsidP="00B050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A00F4" w:rsidRPr="00D16B94" w14:paraId="2C0E1F64" w14:textId="77777777" w:rsidTr="001A00F4">
        <w:trPr>
          <w:trHeight w:val="397"/>
        </w:trPr>
        <w:tc>
          <w:tcPr>
            <w:tcW w:w="2263" w:type="dxa"/>
            <w:vMerge/>
            <w:vAlign w:val="center"/>
          </w:tcPr>
          <w:p w14:paraId="26FAA36D" w14:textId="77777777" w:rsidR="001A00F4" w:rsidRPr="00E81F6B" w:rsidRDefault="001A00F4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3" w:type="dxa"/>
            <w:tcBorders>
              <w:top w:val="dashSmallGap" w:sz="4" w:space="0" w:color="auto"/>
            </w:tcBorders>
          </w:tcPr>
          <w:p w14:paraId="785C52F4" w14:textId="77777777" w:rsidR="00D16B94" w:rsidRPr="00D16B94" w:rsidRDefault="001A00F4" w:rsidP="00E81F6B">
            <w:pPr>
              <w:rPr>
                <w:rFonts w:ascii="ＭＳ ゴシック" w:eastAsia="ＭＳ ゴシック" w:hAnsi="ＭＳ ゴシック"/>
                <w:sz w:val="20"/>
              </w:rPr>
            </w:pPr>
            <w:r w:rsidRPr="00D16B94">
              <w:rPr>
                <w:rFonts w:ascii="ＭＳ ゴシック" w:eastAsia="ＭＳ ゴシック" w:hAnsi="ＭＳ ゴシック" w:hint="eastAsia"/>
                <w:sz w:val="20"/>
              </w:rPr>
              <w:t>※美祢市以外の場合</w:t>
            </w:r>
          </w:p>
          <w:p w14:paraId="08E749FD" w14:textId="77777777" w:rsidR="001A00F4" w:rsidRPr="00D16B94" w:rsidRDefault="00D16B94" w:rsidP="00D16B9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D16B94">
              <w:rPr>
                <w:rFonts w:ascii="ＭＳ ゴシック" w:eastAsia="ＭＳ ゴシック" w:hAnsi="ＭＳ ゴシック" w:hint="eastAsia"/>
                <w:sz w:val="20"/>
              </w:rPr>
              <w:t>活動者のうち美祢市民が一人以上在籍している。</w:t>
            </w:r>
            <w:r w:rsidRPr="00D16B94">
              <w:rPr>
                <w:rFonts w:ascii="Segoe UI Emoji" w:eastAsia="ＭＳ ゴシック" w:hAnsi="Segoe UI Emoji" w:cs="Segoe UI Emoji" w:hint="eastAsia"/>
                <w:sz w:val="24"/>
              </w:rPr>
              <w:t>□</w:t>
            </w:r>
            <w:r w:rsidRPr="00D16B94">
              <w:rPr>
                <w:rFonts w:ascii="Segoe UI Emoji" w:eastAsia="ＭＳ ゴシック" w:hAnsi="Segoe UI Emoji" w:cs="Segoe UI Emoji" w:hint="eastAsia"/>
                <w:sz w:val="20"/>
              </w:rPr>
              <w:t>（チェック）</w:t>
            </w:r>
          </w:p>
        </w:tc>
      </w:tr>
      <w:tr w:rsidR="001434F5" w:rsidRPr="00E81F6B" w14:paraId="34FDB76D" w14:textId="77777777" w:rsidTr="00EE6A10">
        <w:trPr>
          <w:trHeight w:val="794"/>
        </w:trPr>
        <w:tc>
          <w:tcPr>
            <w:tcW w:w="2263" w:type="dxa"/>
            <w:vAlign w:val="center"/>
          </w:tcPr>
          <w:p w14:paraId="34D706D0" w14:textId="77777777" w:rsidR="001434F5" w:rsidRPr="00E81F6B" w:rsidRDefault="001434F5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382D17FB" w14:textId="77777777" w:rsidR="001434F5" w:rsidRPr="00E81F6B" w:rsidRDefault="001434F5" w:rsidP="001434F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（　　　　　　　）　　　　　　　－</w:t>
            </w:r>
          </w:p>
        </w:tc>
      </w:tr>
      <w:tr w:rsidR="003B0F13" w:rsidRPr="00E81F6B" w14:paraId="7B55CDBB" w14:textId="77777777" w:rsidTr="00EE6A10">
        <w:trPr>
          <w:trHeight w:val="794"/>
        </w:trPr>
        <w:tc>
          <w:tcPr>
            <w:tcW w:w="2263" w:type="dxa"/>
            <w:vAlign w:val="center"/>
          </w:tcPr>
          <w:p w14:paraId="04728FC4" w14:textId="77777777" w:rsidR="003B0F13" w:rsidRPr="00E81F6B" w:rsidRDefault="003B0F13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3A020A66" w14:textId="77777777" w:rsidR="003B0F13" w:rsidRPr="00E81F6B" w:rsidRDefault="003B0F13" w:rsidP="003B0F1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F13" w:rsidRPr="00E81F6B" w14:paraId="4A98F400" w14:textId="77777777" w:rsidTr="00EE6A10">
        <w:trPr>
          <w:trHeight w:val="794"/>
        </w:trPr>
        <w:tc>
          <w:tcPr>
            <w:tcW w:w="2263" w:type="dxa"/>
            <w:vAlign w:val="center"/>
          </w:tcPr>
          <w:p w14:paraId="25C2879B" w14:textId="77777777" w:rsidR="003B0F13" w:rsidRPr="00E81F6B" w:rsidRDefault="003B0F13" w:rsidP="000632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6B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32D904C6" w14:textId="77777777" w:rsidR="003B0F13" w:rsidRPr="00E81F6B" w:rsidRDefault="003B0F13" w:rsidP="003B0F1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8D57632" w14:textId="77777777" w:rsidR="003B0F13" w:rsidRPr="00E81F6B" w:rsidRDefault="003B0F13" w:rsidP="001A00F4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60243FF8" w14:textId="77777777" w:rsidR="001434F5" w:rsidRPr="00E81F6B" w:rsidRDefault="008E412E" w:rsidP="001C39A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期間</w:t>
      </w:r>
    </w:p>
    <w:p w14:paraId="69B6E4D5" w14:textId="77777777" w:rsidR="001434F5" w:rsidRPr="00E81F6B" w:rsidRDefault="001434F5" w:rsidP="004306B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署名の日から</w:t>
      </w:r>
      <w:r w:rsidRPr="00E81F6B">
        <w:rPr>
          <w:rFonts w:ascii="ＭＳ ゴシック" w:eastAsia="ＭＳ ゴシック" w:hAnsi="ＭＳ ゴシック"/>
          <w:sz w:val="22"/>
        </w:rPr>
        <w:t>２年間</w:t>
      </w:r>
      <w:r w:rsidR="008A6B2C" w:rsidRPr="00E81F6B">
        <w:rPr>
          <w:rFonts w:ascii="ＭＳ ゴシック" w:eastAsia="ＭＳ ゴシック" w:hAnsi="ＭＳ ゴシック" w:hint="eastAsia"/>
          <w:sz w:val="22"/>
        </w:rPr>
        <w:t>とする。</w:t>
      </w:r>
    </w:p>
    <w:p w14:paraId="2875B41E" w14:textId="77777777" w:rsidR="008A6B2C" w:rsidRPr="00E81F6B" w:rsidRDefault="008A6B2C" w:rsidP="004306B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・解除の申し入れがない限り、期間は</w:t>
      </w:r>
      <w:r w:rsidR="001C07EA" w:rsidRPr="00E81F6B">
        <w:rPr>
          <w:rFonts w:ascii="ＭＳ ゴシック" w:eastAsia="ＭＳ ゴシック" w:hAnsi="ＭＳ ゴシック" w:hint="eastAsia"/>
          <w:sz w:val="22"/>
        </w:rPr>
        <w:t>２</w:t>
      </w:r>
      <w:r w:rsidRPr="00E81F6B">
        <w:rPr>
          <w:rFonts w:ascii="ＭＳ ゴシック" w:eastAsia="ＭＳ ゴシック" w:hAnsi="ＭＳ ゴシック"/>
          <w:sz w:val="22"/>
        </w:rPr>
        <w:t>年毎に自動的に更新されます。</w:t>
      </w:r>
    </w:p>
    <w:p w14:paraId="468BBC96" w14:textId="77777777" w:rsidR="008A6B2C" w:rsidRPr="00E81F6B" w:rsidRDefault="008A6B2C" w:rsidP="004306B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・上記団体及びMine秋吉台ジオパーク推進協議会は、本合意の解除について希望する日の</w:t>
      </w:r>
      <w:r w:rsidRPr="00E81F6B">
        <w:rPr>
          <w:rFonts w:ascii="ＭＳ ゴシック" w:eastAsia="ＭＳ ゴシック" w:hAnsi="ＭＳ ゴシック"/>
          <w:sz w:val="22"/>
        </w:rPr>
        <w:t>30日</w:t>
      </w:r>
      <w:r w:rsidRPr="00E81F6B">
        <w:rPr>
          <w:rFonts w:ascii="ＭＳ ゴシック" w:eastAsia="ＭＳ ゴシック" w:hAnsi="ＭＳ ゴシック" w:hint="eastAsia"/>
          <w:sz w:val="22"/>
        </w:rPr>
        <w:t>前までに申</w:t>
      </w:r>
      <w:r w:rsidR="00603248" w:rsidRPr="00E81F6B">
        <w:rPr>
          <w:rFonts w:ascii="ＭＳ ゴシック" w:eastAsia="ＭＳ ゴシック" w:hAnsi="ＭＳ ゴシック" w:hint="eastAsia"/>
          <w:sz w:val="22"/>
        </w:rPr>
        <w:t>し</w:t>
      </w:r>
      <w:r w:rsidRPr="00E81F6B">
        <w:rPr>
          <w:rFonts w:ascii="ＭＳ ゴシック" w:eastAsia="ＭＳ ゴシック" w:hAnsi="ＭＳ ゴシック" w:hint="eastAsia"/>
          <w:sz w:val="22"/>
        </w:rPr>
        <w:t>入れを行うことで、いつでもこの合意を解除することができます。</w:t>
      </w:r>
    </w:p>
    <w:p w14:paraId="79CEB096" w14:textId="77777777" w:rsidR="008A6B2C" w:rsidRPr="00E81F6B" w:rsidRDefault="008A6B2C" w:rsidP="004306B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・上記団体及びMine秋吉台ジオパーク推進協議会のどちらかが、団体としての活動を止めた場合には、本合意は自動的に解除されます。</w:t>
      </w:r>
    </w:p>
    <w:p w14:paraId="0959727E" w14:textId="77777777" w:rsidR="001434F5" w:rsidRPr="00E81F6B" w:rsidRDefault="001434F5" w:rsidP="004306BB">
      <w:pPr>
        <w:rPr>
          <w:rFonts w:ascii="ＭＳ ゴシック" w:eastAsia="ＭＳ ゴシック" w:hAnsi="ＭＳ ゴシック"/>
          <w:sz w:val="22"/>
        </w:rPr>
      </w:pPr>
    </w:p>
    <w:p w14:paraId="4789F2F6" w14:textId="77777777" w:rsidR="008A6B2C" w:rsidRPr="00E81F6B" w:rsidRDefault="008E412E" w:rsidP="008A6B2C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署名</w:t>
      </w:r>
      <w:r w:rsidR="004E22C9">
        <w:rPr>
          <w:rFonts w:ascii="ＭＳ ゴシック" w:eastAsia="ＭＳ ゴシック" w:hAnsi="ＭＳ ゴシック" w:hint="eastAsia"/>
          <w:sz w:val="22"/>
        </w:rPr>
        <w:t xml:space="preserve">　</w:t>
      </w:r>
      <w:r w:rsidR="004E22C9" w:rsidRPr="00DD4754">
        <w:rPr>
          <w:rFonts w:ascii="ＭＳ ゴシック" w:eastAsia="ＭＳ ゴシック" w:hAnsi="ＭＳ ゴシック" w:hint="eastAsia"/>
          <w:spacing w:val="-6"/>
          <w:sz w:val="18"/>
        </w:rPr>
        <w:t>※手書きしない場合は</w:t>
      </w:r>
      <w:r w:rsidR="00DD4754" w:rsidRPr="00DD4754">
        <w:rPr>
          <w:rFonts w:ascii="ＭＳ ゴシック" w:eastAsia="ＭＳ ゴシック" w:hAnsi="ＭＳ ゴシック" w:hint="eastAsia"/>
          <w:spacing w:val="-6"/>
          <w:sz w:val="18"/>
        </w:rPr>
        <w:t>記名押印してください。</w:t>
      </w:r>
      <w:bookmarkStart w:id="0" w:name="_GoBack"/>
      <w:bookmarkEnd w:id="0"/>
    </w:p>
    <w:p w14:paraId="123AA122" w14:textId="77777777" w:rsidR="001434F5" w:rsidRPr="00E81F6B" w:rsidRDefault="001434F5" w:rsidP="008E412E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年</w:t>
      </w:r>
      <w:r w:rsidRPr="00E81F6B">
        <w:rPr>
          <w:rFonts w:ascii="ＭＳ ゴシック" w:eastAsia="ＭＳ ゴシック" w:hAnsi="ＭＳ ゴシック"/>
          <w:sz w:val="22"/>
        </w:rPr>
        <w:t xml:space="preserve"> </w:t>
      </w:r>
      <w:r w:rsidR="008E412E" w:rsidRPr="00E81F6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E81F6B">
        <w:rPr>
          <w:rFonts w:ascii="ＭＳ ゴシック" w:eastAsia="ＭＳ ゴシック" w:hAnsi="ＭＳ ゴシック"/>
          <w:sz w:val="22"/>
        </w:rPr>
        <w:t>月</w:t>
      </w:r>
      <w:r w:rsidR="008E412E" w:rsidRPr="00E81F6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E81F6B">
        <w:rPr>
          <w:rFonts w:ascii="ＭＳ ゴシック" w:eastAsia="ＭＳ ゴシック" w:hAnsi="ＭＳ ゴシック"/>
          <w:sz w:val="22"/>
        </w:rPr>
        <w:t xml:space="preserve"> 日 </w:t>
      </w:r>
      <w:r w:rsidR="008E412E" w:rsidRPr="00E81F6B">
        <w:rPr>
          <w:rFonts w:ascii="ＭＳ ゴシック" w:eastAsia="ＭＳ ゴシック" w:hAnsi="ＭＳ ゴシック" w:hint="eastAsia"/>
          <w:sz w:val="22"/>
        </w:rPr>
        <w:t xml:space="preserve">　</w:t>
      </w:r>
      <w:r w:rsidR="008E412E" w:rsidRPr="00E81F6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81F6B">
        <w:rPr>
          <w:rFonts w:ascii="ＭＳ ゴシック" w:eastAsia="ＭＳ ゴシック" w:hAnsi="ＭＳ ゴシック"/>
          <w:sz w:val="22"/>
          <w:u w:val="single"/>
        </w:rPr>
        <w:t>署名</w:t>
      </w:r>
      <w:r w:rsidR="008E412E" w:rsidRPr="00E81F6B">
        <w:rPr>
          <w:rFonts w:ascii="ＭＳ ゴシック" w:eastAsia="ＭＳ ゴシック" w:hAnsi="ＭＳ ゴシック"/>
          <w:sz w:val="22"/>
          <w:u w:val="single"/>
        </w:rPr>
        <w:tab/>
      </w:r>
      <w:r w:rsidR="008E412E" w:rsidRPr="00E81F6B">
        <w:rPr>
          <w:rFonts w:ascii="ＭＳ ゴシック" w:eastAsia="ＭＳ ゴシック" w:hAnsi="ＭＳ ゴシック"/>
          <w:sz w:val="22"/>
          <w:u w:val="single"/>
        </w:rPr>
        <w:tab/>
      </w:r>
      <w:r w:rsidR="008E412E" w:rsidRPr="00E81F6B">
        <w:rPr>
          <w:rFonts w:ascii="ＭＳ ゴシック" w:eastAsia="ＭＳ ゴシック" w:hAnsi="ＭＳ ゴシック"/>
          <w:sz w:val="22"/>
          <w:u w:val="single"/>
        </w:rPr>
        <w:tab/>
      </w:r>
      <w:r w:rsidR="008E412E" w:rsidRPr="00E81F6B">
        <w:rPr>
          <w:rFonts w:ascii="ＭＳ ゴシック" w:eastAsia="ＭＳ ゴシック" w:hAnsi="ＭＳ ゴシック"/>
          <w:sz w:val="22"/>
          <w:u w:val="single"/>
        </w:rPr>
        <w:tab/>
      </w:r>
      <w:r w:rsidR="008E412E" w:rsidRPr="00E81F6B">
        <w:rPr>
          <w:rFonts w:ascii="ＭＳ ゴシック" w:eastAsia="ＭＳ ゴシック" w:hAnsi="ＭＳ ゴシック"/>
          <w:sz w:val="22"/>
          <w:u w:val="single"/>
        </w:rPr>
        <w:tab/>
      </w:r>
      <w:r w:rsidR="00EE6A10" w:rsidRPr="00E81F6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6E44600D" w14:textId="77777777" w:rsidR="001C39A3" w:rsidRPr="00E81F6B" w:rsidRDefault="001C39A3" w:rsidP="004306BB">
      <w:pPr>
        <w:rPr>
          <w:rFonts w:ascii="ＭＳ ゴシック" w:eastAsia="ＭＳ ゴシック" w:hAnsi="ＭＳ ゴシック"/>
          <w:sz w:val="22"/>
        </w:rPr>
      </w:pPr>
    </w:p>
    <w:p w14:paraId="5025D699" w14:textId="77777777" w:rsidR="004306BB" w:rsidRPr="00E81F6B" w:rsidRDefault="001C39A3" w:rsidP="001C07EA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活動の内容：裏面のとおり</w:t>
      </w:r>
    </w:p>
    <w:p w14:paraId="56A6796E" w14:textId="77777777" w:rsidR="001C39A3" w:rsidRPr="00E81F6B" w:rsidRDefault="001C07EA" w:rsidP="001C39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81F6B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514940" wp14:editId="7273E0A8">
                <wp:simplePos x="0" y="0"/>
                <wp:positionH relativeFrom="margin">
                  <wp:posOffset>-104775</wp:posOffset>
                </wp:positionH>
                <wp:positionV relativeFrom="paragraph">
                  <wp:posOffset>-265430</wp:posOffset>
                </wp:positionV>
                <wp:extent cx="742950" cy="140462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0BE88" w14:textId="77777777" w:rsidR="001C07EA" w:rsidRPr="00ED289B" w:rsidRDefault="001C07EA" w:rsidP="001C07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07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4940" id="_x0000_s1028" type="#_x0000_t202" style="position:absolute;left:0;text-align:left;margin-left:-8.25pt;margin-top:-20.9pt;width:58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" filled="f" stroked="f">
                <v:textbox style="mso-fit-shape-to-text:t">
                  <w:txbxContent>
                    <w:p w14:paraId="7A80BE88" w14:textId="77777777" w:rsidR="001C07EA" w:rsidRPr="00ED289B" w:rsidRDefault="001C07EA" w:rsidP="001C07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C07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A3" w:rsidRPr="00E81F6B">
        <w:rPr>
          <w:rFonts w:ascii="ＭＳ ゴシック" w:eastAsia="ＭＳ ゴシック" w:hAnsi="ＭＳ ゴシック" w:hint="eastAsia"/>
          <w:b/>
          <w:sz w:val="28"/>
        </w:rPr>
        <w:t>活動の内容について</w:t>
      </w:r>
    </w:p>
    <w:p w14:paraId="4B8D6699" w14:textId="77777777" w:rsidR="009B61B8" w:rsidRPr="00E81F6B" w:rsidRDefault="009B61B8" w:rsidP="009B61B8">
      <w:pPr>
        <w:rPr>
          <w:rFonts w:ascii="ＭＳ ゴシック" w:eastAsia="ＭＳ ゴシック" w:hAnsi="ＭＳ ゴシック"/>
        </w:rPr>
      </w:pPr>
    </w:p>
    <w:p w14:paraId="0AA5DC2B" w14:textId="77777777" w:rsidR="001C39A3" w:rsidRPr="00E81F6B" w:rsidRDefault="00E91FFC" w:rsidP="00E91FFC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○すべての団体が取り組む活動</w:t>
      </w:r>
    </w:p>
    <w:p w14:paraId="17FC1645" w14:textId="77777777" w:rsidR="00E91FFC" w:rsidRPr="00E81F6B" w:rsidRDefault="00E91FFC" w:rsidP="001434F5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・Mine秋吉台ジオパークが実施する取り組みへの協力・連携</w:t>
      </w:r>
    </w:p>
    <w:p w14:paraId="3CEF14D5" w14:textId="77777777" w:rsidR="00E91FFC" w:rsidRPr="00E81F6B" w:rsidRDefault="00E91FFC" w:rsidP="001434F5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・パートナープレートの掲示</w:t>
      </w:r>
    </w:p>
    <w:p w14:paraId="3AFEF8F6" w14:textId="77777777" w:rsidR="00E91FFC" w:rsidRPr="00E81F6B" w:rsidRDefault="00E91FFC" w:rsidP="001434F5">
      <w:pPr>
        <w:rPr>
          <w:rFonts w:ascii="ＭＳ ゴシック" w:eastAsia="ＭＳ ゴシック" w:hAnsi="ＭＳ ゴシック"/>
          <w:sz w:val="22"/>
        </w:rPr>
      </w:pPr>
    </w:p>
    <w:p w14:paraId="62A1B714" w14:textId="77777777" w:rsidR="00E91FFC" w:rsidRPr="00E81F6B" w:rsidRDefault="00E91FFC" w:rsidP="00E91FFC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○貴団体が実施可能な活動</w:t>
      </w:r>
    </w:p>
    <w:p w14:paraId="70F95F91" w14:textId="77777777" w:rsidR="00856CC8" w:rsidRPr="00E81F6B" w:rsidRDefault="00E91FFC" w:rsidP="001434F5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以下から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選択してください。（</w:t>
      </w:r>
      <w:r w:rsidRPr="00E81F6B">
        <w:rPr>
          <w:rFonts w:ascii="ＭＳ ゴシック" w:eastAsia="ＭＳ ゴシック" w:hAnsi="ＭＳ ゴシック" w:hint="eastAsia"/>
          <w:sz w:val="22"/>
        </w:rPr>
        <w:t>２</w:t>
      </w:r>
      <w:r w:rsidR="001434F5" w:rsidRPr="00E81F6B">
        <w:rPr>
          <w:rFonts w:ascii="ＭＳ ゴシック" w:eastAsia="ＭＳ ゴシック" w:hAnsi="ＭＳ ゴシック"/>
          <w:sz w:val="22"/>
        </w:rPr>
        <w:t>つ以上）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1C39A3" w:rsidRPr="00E81F6B" w14:paraId="63A0C705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29D42DB2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4BE9CE6B" w14:textId="77777777" w:rsidR="001C39A3" w:rsidRPr="00901660" w:rsidRDefault="00901660" w:rsidP="001C39A3">
            <w:pPr>
              <w:rPr>
                <w:rFonts w:ascii="ＭＳ ゴシック" w:eastAsia="ＭＳ ゴシック" w:hAnsi="ＭＳ ゴシック"/>
              </w:rPr>
            </w:pPr>
            <w:r w:rsidRPr="00901660">
              <w:rPr>
                <w:rFonts w:ascii="ＭＳ ゴシック" w:eastAsia="ＭＳ ゴシック" w:hAnsi="ＭＳ ゴシック" w:hint="eastAsia"/>
              </w:rPr>
              <w:t>当ジオパークの大地の物語に魅力や誇りを感じていただくための情報発信、サービスの提供、行事の開催等</w:t>
            </w:r>
          </w:p>
        </w:tc>
      </w:tr>
      <w:tr w:rsidR="001C39A3" w:rsidRPr="00E81F6B" w14:paraId="1490DDE3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29FFF717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5BB6F2E3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大地の物語を感じ、楽しんでもらうためにジオパークのデザインを使用する商品などの開発、販売等</w:t>
            </w:r>
          </w:p>
        </w:tc>
      </w:tr>
      <w:tr w:rsidR="001C39A3" w:rsidRPr="00E81F6B" w14:paraId="4FA24F85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149D04C4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66CC88A0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当ジオパークエリア内の自然や文化などを対象とした研究活動</w:t>
            </w:r>
          </w:p>
        </w:tc>
      </w:tr>
      <w:tr w:rsidR="001C39A3" w:rsidRPr="00E81F6B" w14:paraId="0094245A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20D182A7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208DF246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当ジオパークエリア内の自然、地質遺産、生物多様性の保護・保全に関する活動</w:t>
            </w:r>
          </w:p>
        </w:tc>
      </w:tr>
      <w:tr w:rsidR="001C39A3" w:rsidRPr="00E81F6B" w14:paraId="3ADE8725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4E4337A8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03BB1342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当ジオパークエリア内の文化遺産、伝統の保護・保全に関する活動</w:t>
            </w:r>
          </w:p>
        </w:tc>
      </w:tr>
      <w:tr w:rsidR="001C39A3" w:rsidRPr="00E81F6B" w14:paraId="7780AB62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05F36AD1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66557544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地球温暖化の抑制や再生可能エネルギーの利用など気候変動に関する活動</w:t>
            </w:r>
          </w:p>
        </w:tc>
      </w:tr>
      <w:tr w:rsidR="001C39A3" w:rsidRPr="00E81F6B" w14:paraId="19F9935D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1E3BCE35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7762879D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地震、洪水、土砂くずれ等の自然災害に備える防災・減災に関する活動</w:t>
            </w:r>
          </w:p>
        </w:tc>
      </w:tr>
      <w:tr w:rsidR="001C39A3" w:rsidRPr="00E81F6B" w14:paraId="4499459D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16971E0B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3E685BDF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当ジオパークエリア内における地元産の商品・飲食メニューの開発、販売、発信</w:t>
            </w:r>
          </w:p>
        </w:tc>
      </w:tr>
      <w:tr w:rsidR="001C39A3" w:rsidRPr="00E81F6B" w14:paraId="58B8A855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47107C70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5E82BDCF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地域の暮らしや環境に配慮した持続可能な観光の活動、当ジオパークの大地の魅力が伝わるツアーの造成</w:t>
            </w:r>
          </w:p>
        </w:tc>
      </w:tr>
      <w:tr w:rsidR="001C39A3" w:rsidRPr="00E81F6B" w14:paraId="61C8BB30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3F1EA191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1529059B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ジェンダーやマイノリティ、海外の方に配慮した取組</w:t>
            </w:r>
          </w:p>
        </w:tc>
      </w:tr>
      <w:tr w:rsidR="001C39A3" w:rsidRPr="00E81F6B" w14:paraId="2181F3DF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6CC1FCE6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690FE2F0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天然資源の持続的な利用に関する活動</w:t>
            </w:r>
          </w:p>
        </w:tc>
      </w:tr>
      <w:tr w:rsidR="001C39A3" w:rsidRPr="00E81F6B" w14:paraId="0D4642AB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11756DF5" w14:textId="77777777" w:rsidR="001C39A3" w:rsidRPr="00E81F6B" w:rsidRDefault="00EE6A10" w:rsidP="00EE6A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61080F77" w14:textId="77777777" w:rsidR="001C39A3" w:rsidRPr="00E81F6B" w:rsidRDefault="00EE6A10" w:rsidP="001C39A3">
            <w:pPr>
              <w:rPr>
                <w:rFonts w:ascii="ＭＳ ゴシック" w:eastAsia="ＭＳ ゴシック" w:hAnsi="ＭＳ ゴシック"/>
              </w:rPr>
            </w:pPr>
            <w:r w:rsidRPr="00E81F6B">
              <w:rPr>
                <w:rFonts w:ascii="ＭＳ ゴシック" w:eastAsia="ＭＳ ゴシック" w:hAnsi="ＭＳ ゴシック" w:hint="eastAsia"/>
              </w:rPr>
              <w:t>ジオパークを活かした教育・学習に関する活動</w:t>
            </w:r>
          </w:p>
        </w:tc>
      </w:tr>
      <w:tr w:rsidR="00D16B94" w:rsidRPr="00E81F6B" w14:paraId="6AAC3E27" w14:textId="77777777" w:rsidTr="00EE6A10">
        <w:trPr>
          <w:trHeight w:val="567"/>
        </w:trPr>
        <w:tc>
          <w:tcPr>
            <w:tcW w:w="562" w:type="dxa"/>
            <w:vAlign w:val="center"/>
          </w:tcPr>
          <w:p w14:paraId="5B7845F4" w14:textId="77777777" w:rsidR="00D16B94" w:rsidRPr="00E81F6B" w:rsidRDefault="00D16B94" w:rsidP="00EE6A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1F6B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222" w:type="dxa"/>
            <w:vAlign w:val="center"/>
          </w:tcPr>
          <w:p w14:paraId="30208572" w14:textId="77777777" w:rsidR="00D16B94" w:rsidRPr="00E81F6B" w:rsidRDefault="00D16B94" w:rsidP="001C39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）</w:t>
            </w:r>
          </w:p>
        </w:tc>
      </w:tr>
    </w:tbl>
    <w:p w14:paraId="6CD952E7" w14:textId="77777777" w:rsidR="00856CC8" w:rsidRPr="00E81F6B" w:rsidRDefault="00856CC8" w:rsidP="001434F5">
      <w:pPr>
        <w:rPr>
          <w:rFonts w:ascii="ＭＳ ゴシック" w:eastAsia="ＭＳ ゴシック" w:hAnsi="ＭＳ ゴシック"/>
          <w:sz w:val="22"/>
        </w:rPr>
      </w:pPr>
    </w:p>
    <w:p w14:paraId="684E67F8" w14:textId="77777777" w:rsidR="007A6862" w:rsidRDefault="007A6862" w:rsidP="00D16B9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4F44B4">
        <w:rPr>
          <w:rFonts w:ascii="ＭＳ ゴシック" w:eastAsia="ＭＳ ゴシック" w:hAnsi="ＭＳ ゴシック" w:hint="eastAsia"/>
          <w:sz w:val="22"/>
        </w:rPr>
        <w:t>ユネスコ世界ジオパークガイドラインに</w:t>
      </w:r>
      <w:r w:rsidR="00962271">
        <w:rPr>
          <w:rFonts w:ascii="ＭＳ ゴシック" w:eastAsia="ＭＳ ゴシック" w:hAnsi="ＭＳ ゴシック" w:hint="eastAsia"/>
          <w:sz w:val="22"/>
        </w:rPr>
        <w:t>沿わない</w:t>
      </w:r>
      <w:r w:rsidR="004F44B4">
        <w:rPr>
          <w:rFonts w:ascii="ＭＳ ゴシック" w:eastAsia="ＭＳ ゴシック" w:hAnsi="ＭＳ ゴシック" w:hint="eastAsia"/>
          <w:sz w:val="22"/>
        </w:rPr>
        <w:t>活動を行う団体</w:t>
      </w:r>
      <w:r w:rsidR="00D16B94">
        <w:rPr>
          <w:rFonts w:ascii="ＭＳ ゴシック" w:eastAsia="ＭＳ ゴシック" w:hAnsi="ＭＳ ゴシック" w:hint="eastAsia"/>
          <w:sz w:val="22"/>
        </w:rPr>
        <w:t>は</w:t>
      </w:r>
      <w:r w:rsidR="00ED46D1">
        <w:rPr>
          <w:rFonts w:ascii="ＭＳ ゴシック" w:eastAsia="ＭＳ ゴシック" w:hAnsi="ＭＳ ゴシック" w:hint="eastAsia"/>
          <w:sz w:val="22"/>
        </w:rPr>
        <w:t>申込</w:t>
      </w:r>
      <w:r w:rsidR="00D16B94">
        <w:rPr>
          <w:rFonts w:ascii="ＭＳ ゴシック" w:eastAsia="ＭＳ ゴシック" w:hAnsi="ＭＳ ゴシック" w:hint="eastAsia"/>
          <w:sz w:val="22"/>
        </w:rPr>
        <w:t>できません</w:t>
      </w:r>
      <w:r w:rsidR="004F44B4">
        <w:rPr>
          <w:rFonts w:ascii="ＭＳ ゴシック" w:eastAsia="ＭＳ ゴシック" w:hAnsi="ＭＳ ゴシック" w:hint="eastAsia"/>
          <w:sz w:val="22"/>
        </w:rPr>
        <w:t>。</w:t>
      </w:r>
    </w:p>
    <w:p w14:paraId="22F77F45" w14:textId="77777777" w:rsidR="003B0F13" w:rsidRPr="00E81F6B" w:rsidRDefault="00E91FFC" w:rsidP="001434F5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※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ご不明な点は</w:t>
      </w:r>
      <w:r w:rsidR="00603248" w:rsidRPr="00E81F6B">
        <w:rPr>
          <w:rFonts w:ascii="ＭＳ ゴシック" w:eastAsia="ＭＳ ゴシック" w:hAnsi="ＭＳ ゴシック" w:hint="eastAsia"/>
          <w:sz w:val="22"/>
        </w:rPr>
        <w:t>Mine秋吉台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ジオパーク推進協議会</w:t>
      </w:r>
      <w:r w:rsidR="004F44B4">
        <w:rPr>
          <w:rFonts w:ascii="ＭＳ ゴシック" w:eastAsia="ＭＳ ゴシック" w:hAnsi="ＭＳ ゴシック" w:hint="eastAsia"/>
          <w:sz w:val="22"/>
        </w:rPr>
        <w:t>まで</w:t>
      </w:r>
      <w:r w:rsidR="001434F5" w:rsidRPr="00E81F6B">
        <w:rPr>
          <w:rFonts w:ascii="ＭＳ ゴシック" w:eastAsia="ＭＳ ゴシック" w:hAnsi="ＭＳ ゴシック" w:hint="eastAsia"/>
          <w:sz w:val="22"/>
        </w:rPr>
        <w:t>ご相談ください。</w:t>
      </w:r>
    </w:p>
    <w:p w14:paraId="0BDA3C4E" w14:textId="77777777" w:rsidR="006A39D9" w:rsidRDefault="00E91FFC" w:rsidP="001434F5">
      <w:pPr>
        <w:rPr>
          <w:rFonts w:ascii="ＭＳ ゴシック" w:eastAsia="ＭＳ ゴシック" w:hAnsi="ＭＳ ゴシック"/>
          <w:sz w:val="22"/>
        </w:rPr>
      </w:pPr>
      <w:r w:rsidRPr="00E81F6B">
        <w:rPr>
          <w:rFonts w:ascii="ＭＳ ゴシック" w:eastAsia="ＭＳ ゴシック" w:hAnsi="ＭＳ ゴシック" w:hint="eastAsia"/>
          <w:sz w:val="22"/>
        </w:rPr>
        <w:t>※</w:t>
      </w:r>
      <w:r w:rsidR="006A39D9" w:rsidRPr="00E81F6B">
        <w:rPr>
          <w:rFonts w:ascii="ＭＳ ゴシック" w:eastAsia="ＭＳ ゴシック" w:hAnsi="ＭＳ ゴシック" w:hint="eastAsia"/>
          <w:sz w:val="22"/>
        </w:rPr>
        <w:t>記載内容に変更が生じた場合は、Mine秋吉台ジオパーク推進協議会までご連絡ください。</w:t>
      </w:r>
    </w:p>
    <w:p w14:paraId="4E4845B1" w14:textId="77777777" w:rsidR="007A6862" w:rsidRPr="00E81F6B" w:rsidRDefault="007A6862" w:rsidP="001434F5">
      <w:pPr>
        <w:rPr>
          <w:rFonts w:ascii="ＭＳ ゴシック" w:eastAsia="ＭＳ ゴシック" w:hAnsi="ＭＳ ゴシック"/>
          <w:sz w:val="22"/>
        </w:rPr>
      </w:pPr>
    </w:p>
    <w:sectPr w:rsidR="007A6862" w:rsidRPr="00E81F6B" w:rsidSect="00426A2E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9AF0" w14:textId="77777777" w:rsidR="0028133D" w:rsidRDefault="0028133D" w:rsidP="001C07EA">
      <w:r>
        <w:separator/>
      </w:r>
    </w:p>
  </w:endnote>
  <w:endnote w:type="continuationSeparator" w:id="0">
    <w:p w14:paraId="0D275C13" w14:textId="77777777" w:rsidR="0028133D" w:rsidRDefault="0028133D" w:rsidP="001C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BF9B" w14:textId="77777777" w:rsidR="0028133D" w:rsidRDefault="0028133D" w:rsidP="001C07EA">
      <w:r>
        <w:separator/>
      </w:r>
    </w:p>
  </w:footnote>
  <w:footnote w:type="continuationSeparator" w:id="0">
    <w:p w14:paraId="75C8C2AB" w14:textId="77777777" w:rsidR="0028133D" w:rsidRDefault="0028133D" w:rsidP="001C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6025"/>
    <w:multiLevelType w:val="hybridMultilevel"/>
    <w:tmpl w:val="6EE6FD0E"/>
    <w:lvl w:ilvl="0" w:tplc="3476FDCE">
      <w:start w:val="3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13"/>
    <w:rsid w:val="00050BA1"/>
    <w:rsid w:val="0006326A"/>
    <w:rsid w:val="001434F5"/>
    <w:rsid w:val="00155980"/>
    <w:rsid w:val="00182DE6"/>
    <w:rsid w:val="0019433B"/>
    <w:rsid w:val="001A00F4"/>
    <w:rsid w:val="001C07EA"/>
    <w:rsid w:val="001C39A3"/>
    <w:rsid w:val="00212F1E"/>
    <w:rsid w:val="0028133D"/>
    <w:rsid w:val="00292E60"/>
    <w:rsid w:val="0032283D"/>
    <w:rsid w:val="0034035C"/>
    <w:rsid w:val="003A5CD0"/>
    <w:rsid w:val="003B0F13"/>
    <w:rsid w:val="00425A72"/>
    <w:rsid w:val="00426A2E"/>
    <w:rsid w:val="004306BB"/>
    <w:rsid w:val="004764F1"/>
    <w:rsid w:val="00490028"/>
    <w:rsid w:val="004E22C9"/>
    <w:rsid w:val="004F44B4"/>
    <w:rsid w:val="00603248"/>
    <w:rsid w:val="0066518A"/>
    <w:rsid w:val="006A39D9"/>
    <w:rsid w:val="00717190"/>
    <w:rsid w:val="00757F4D"/>
    <w:rsid w:val="007A6862"/>
    <w:rsid w:val="00856CC8"/>
    <w:rsid w:val="008A6B2C"/>
    <w:rsid w:val="008E412E"/>
    <w:rsid w:val="00901660"/>
    <w:rsid w:val="009202CA"/>
    <w:rsid w:val="00962271"/>
    <w:rsid w:val="0098396F"/>
    <w:rsid w:val="009B61B8"/>
    <w:rsid w:val="009E52F1"/>
    <w:rsid w:val="00B05072"/>
    <w:rsid w:val="00B864B2"/>
    <w:rsid w:val="00C24932"/>
    <w:rsid w:val="00D1520D"/>
    <w:rsid w:val="00D16B94"/>
    <w:rsid w:val="00D7029B"/>
    <w:rsid w:val="00DD4754"/>
    <w:rsid w:val="00E81F6B"/>
    <w:rsid w:val="00E91FFC"/>
    <w:rsid w:val="00ED289B"/>
    <w:rsid w:val="00ED46D1"/>
    <w:rsid w:val="00EE4134"/>
    <w:rsid w:val="00EE6A10"/>
    <w:rsid w:val="00F67E30"/>
    <w:rsid w:val="00F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5239C"/>
  <w15:chartTrackingRefBased/>
  <w15:docId w15:val="{6C805147-3786-49C2-A771-B720DA0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3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EA"/>
  </w:style>
  <w:style w:type="paragraph" w:styleId="a9">
    <w:name w:val="footer"/>
    <w:basedOn w:val="a"/>
    <w:link w:val="aa"/>
    <w:uiPriority w:val="99"/>
    <w:unhideWhenUsed/>
    <w:rsid w:val="001C0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双葉</dc:creator>
  <cp:keywords/>
  <dc:description/>
  <cp:lastModifiedBy>井上　双葉</cp:lastModifiedBy>
  <cp:revision>13</cp:revision>
  <cp:lastPrinted>2024-04-08T11:34:00Z</cp:lastPrinted>
  <dcterms:created xsi:type="dcterms:W3CDTF">2023-09-26T04:30:00Z</dcterms:created>
  <dcterms:modified xsi:type="dcterms:W3CDTF">2024-04-08T11:34:00Z</dcterms:modified>
</cp:coreProperties>
</file>